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FFE8" w14:textId="77777777" w:rsidR="00C9243A" w:rsidRPr="0070057A" w:rsidRDefault="00C9243A" w:rsidP="00C9243A">
      <w:pPr>
        <w:jc w:val="left"/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様式８（その２）（第７関係）</w:t>
      </w:r>
    </w:p>
    <w:p w14:paraId="086D2D6B" w14:textId="77777777" w:rsidR="00C9243A" w:rsidRPr="0070057A" w:rsidRDefault="00C9243A" w:rsidP="00C9243A">
      <w:pPr>
        <w:jc w:val="center"/>
        <w:rPr>
          <w:rFonts w:cs="Times New Roman"/>
          <w:sz w:val="22"/>
        </w:rPr>
      </w:pPr>
    </w:p>
    <w:p w14:paraId="5F7415F2" w14:textId="77777777" w:rsidR="00C9243A" w:rsidRPr="0070057A" w:rsidRDefault="00C9243A" w:rsidP="00C9243A">
      <w:pPr>
        <w:jc w:val="center"/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役員等一覧表</w:t>
      </w:r>
    </w:p>
    <w:p w14:paraId="037AC7F9" w14:textId="77777777" w:rsidR="00C9243A" w:rsidRPr="0070057A" w:rsidRDefault="00C9243A" w:rsidP="0070057A">
      <w:pPr>
        <w:rPr>
          <w:rFonts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125"/>
        <w:gridCol w:w="1209"/>
        <w:gridCol w:w="761"/>
        <w:gridCol w:w="3907"/>
      </w:tblGrid>
      <w:tr w:rsidR="0070057A" w:rsidRPr="0070057A" w14:paraId="5DE777C7" w14:textId="77777777" w:rsidTr="007005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653E1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役職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CAFF6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フリガナ</w:t>
            </w:r>
          </w:p>
          <w:p w14:paraId="27574650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氏　　名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12BA6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生年月日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646F2D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性別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9CC17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  <w:r w:rsidRPr="0070057A">
              <w:rPr>
                <w:rFonts w:cs="Times New Roman" w:hint="eastAsia"/>
                <w:sz w:val="22"/>
              </w:rPr>
              <w:t>住　　所</w:t>
            </w:r>
          </w:p>
        </w:tc>
      </w:tr>
      <w:tr w:rsidR="0070057A" w:rsidRPr="0070057A" w14:paraId="56EAF541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EAFCF0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64F64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07EC0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B7A46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E7FD6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72A3D096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FA784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A31D1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607F9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CCE9E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F8A92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4225FFA0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60A9F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2409D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85B27C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D04A7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8710E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674795EC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C7949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5CF65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2226B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F3CB5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8E3C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6D49BAA6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F5AE6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EF888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13E1E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8CE07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4C72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2524818E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A603A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A5688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6617F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7008F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D22FF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49A400A3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AF43D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87ED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78853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5C028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97680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596E32D8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95C09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C918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87E41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047A5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98272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318B4391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163B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BDFEB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9EBE6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BB2DE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9C019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  <w:tr w:rsidR="0070057A" w:rsidRPr="0070057A" w14:paraId="77308B58" w14:textId="77777777" w:rsidTr="0070057A">
        <w:trPr>
          <w:trHeight w:val="71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BEC44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3B755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D0E6B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F1734" w14:textId="77777777" w:rsidR="00C9243A" w:rsidRPr="0070057A" w:rsidRDefault="00C9243A" w:rsidP="007005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A1B27" w14:textId="77777777" w:rsidR="00C9243A" w:rsidRPr="0070057A" w:rsidRDefault="00C9243A" w:rsidP="0070057A">
            <w:pPr>
              <w:rPr>
                <w:rFonts w:cs="Times New Roman"/>
                <w:sz w:val="22"/>
              </w:rPr>
            </w:pPr>
          </w:p>
        </w:tc>
      </w:tr>
    </w:tbl>
    <w:p w14:paraId="1C5EA98E" w14:textId="77777777" w:rsidR="00C9243A" w:rsidRPr="0070057A" w:rsidRDefault="00C9243A" w:rsidP="0070057A">
      <w:pPr>
        <w:rPr>
          <w:rFonts w:cs="Times New Roman"/>
          <w:sz w:val="22"/>
        </w:rPr>
      </w:pPr>
    </w:p>
    <w:p w14:paraId="769B665A" w14:textId="77777777" w:rsidR="00C9243A" w:rsidRPr="0070057A" w:rsidRDefault="00C9243A" w:rsidP="00C9243A">
      <w:pPr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※申請日時点の役員等について漏れなく記入してください。</w:t>
      </w:r>
    </w:p>
    <w:p w14:paraId="42B28C9F" w14:textId="77777777" w:rsidR="00C9243A" w:rsidRPr="0070057A" w:rsidRDefault="00C9243A" w:rsidP="00C9243A">
      <w:pPr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※住所は自宅の住所を記入してください。</w:t>
      </w:r>
    </w:p>
    <w:p w14:paraId="56C98867" w14:textId="77777777" w:rsidR="00C9243A" w:rsidRPr="0070057A" w:rsidRDefault="00C9243A" w:rsidP="00C9243A">
      <w:pPr>
        <w:ind w:left="220" w:hangingChars="100" w:hanging="220"/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※法人の場合は、登記簿謄本（現在事項全部証明書）に記載されている役員（監査役を除く。）</w:t>
      </w:r>
    </w:p>
    <w:p w14:paraId="0C82ACB1" w14:textId="77777777" w:rsidR="00C9243A" w:rsidRPr="0070057A" w:rsidRDefault="00C9243A" w:rsidP="00C9243A">
      <w:pPr>
        <w:ind w:left="220" w:hangingChars="100" w:hanging="220"/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※支店等で申し込む場合は、上記に加え申込者（支社長・支店長など）を記載してください。</w:t>
      </w:r>
    </w:p>
    <w:p w14:paraId="0C27AA8A" w14:textId="77777777" w:rsidR="00C9243A" w:rsidRPr="0070057A" w:rsidRDefault="00C9243A" w:rsidP="00C9243A">
      <w:pPr>
        <w:rPr>
          <w:rFonts w:cs="Times New Roman"/>
          <w:sz w:val="22"/>
        </w:rPr>
      </w:pPr>
      <w:r w:rsidRPr="0070057A">
        <w:rPr>
          <w:rFonts w:cs="Times New Roman" w:hint="eastAsia"/>
          <w:sz w:val="22"/>
        </w:rPr>
        <w:t>※書ききれない場合は、複数枚使用してください。</w:t>
      </w:r>
    </w:p>
    <w:p w14:paraId="68C6385D" w14:textId="77777777" w:rsidR="00C9243A" w:rsidRPr="0070057A" w:rsidRDefault="00C9243A" w:rsidP="00C9243A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176D2586" w14:textId="77777777" w:rsidR="00C9243A" w:rsidRPr="0070057A" w:rsidRDefault="00C9243A" w:rsidP="00C9243A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51454212" w14:textId="77777777" w:rsidR="00C9243A" w:rsidRPr="0070057A" w:rsidRDefault="00C9243A" w:rsidP="00C9243A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690495D0" w14:textId="77777777" w:rsidR="00C9243A" w:rsidRPr="0070057A" w:rsidRDefault="00C9243A" w:rsidP="00C9243A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14:paraId="4FCC349C" w14:textId="77777777" w:rsidR="00E5728F" w:rsidRPr="0070057A" w:rsidRDefault="00E5728F"/>
    <w:sectPr w:rsidR="00E5728F" w:rsidRPr="0070057A" w:rsidSect="00C9243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F29" w14:textId="77777777" w:rsidR="00BD343D" w:rsidRDefault="00BD343D" w:rsidP="00C9243A">
      <w:r>
        <w:separator/>
      </w:r>
    </w:p>
  </w:endnote>
  <w:endnote w:type="continuationSeparator" w:id="0">
    <w:p w14:paraId="00447698" w14:textId="77777777" w:rsidR="00BD343D" w:rsidRDefault="00BD343D" w:rsidP="00C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10D" w14:textId="77777777" w:rsidR="00BD343D" w:rsidRDefault="00BD343D" w:rsidP="00C9243A">
      <w:r>
        <w:separator/>
      </w:r>
    </w:p>
  </w:footnote>
  <w:footnote w:type="continuationSeparator" w:id="0">
    <w:p w14:paraId="75CD774E" w14:textId="77777777" w:rsidR="00BD343D" w:rsidRDefault="00BD343D" w:rsidP="00C9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2"/>
    <w:rsid w:val="000A0BB2"/>
    <w:rsid w:val="0070057A"/>
    <w:rsid w:val="00743FC8"/>
    <w:rsid w:val="00976188"/>
    <w:rsid w:val="00BD343D"/>
    <w:rsid w:val="00C9243A"/>
    <w:rsid w:val="00E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F108C"/>
  <w15:chartTrackingRefBased/>
  <w15:docId w15:val="{788B5AC2-C9F5-4ACC-8F26-1FC4FFDB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3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9243A"/>
  </w:style>
  <w:style w:type="paragraph" w:styleId="a5">
    <w:name w:val="footer"/>
    <w:basedOn w:val="a"/>
    <w:link w:val="a6"/>
    <w:uiPriority w:val="99"/>
    <w:unhideWhenUsed/>
    <w:rsid w:val="00C924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9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良彦 水田</dc:creator>
  <cp:keywords/>
  <dc:description/>
  <cp:lastModifiedBy>良彦 水田</cp:lastModifiedBy>
  <cp:revision>3</cp:revision>
  <dcterms:created xsi:type="dcterms:W3CDTF">2023-10-24T07:42:00Z</dcterms:created>
  <dcterms:modified xsi:type="dcterms:W3CDTF">2023-10-24T07:45:00Z</dcterms:modified>
</cp:coreProperties>
</file>